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CBCA" w14:textId="77777777" w:rsidR="00D346A1" w:rsidRDefault="00D346A1" w:rsidP="00D346A1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28A4F201" w14:textId="77777777" w:rsidR="00D346A1" w:rsidRPr="00D821DA" w:rsidRDefault="00D346A1" w:rsidP="00D346A1">
      <w:pPr>
        <w:rPr>
          <w:rFonts w:ascii="Arial" w:hAnsi="Arial" w:cs="Arial"/>
          <w:b/>
          <w:szCs w:val="28"/>
          <w:lang w:val="en-US"/>
        </w:rPr>
      </w:pPr>
      <w:r w:rsidRPr="00D821DA">
        <w:rPr>
          <w:rFonts w:ascii="Arial" w:hAnsi="Arial" w:cs="Arial"/>
          <w:b/>
          <w:szCs w:val="28"/>
          <w:lang w:val="en-US"/>
        </w:rPr>
        <w:t>APPLICATION FORM: MGMT RESEARCH ACCELERATOR PROGRAM</w:t>
      </w:r>
    </w:p>
    <w:p w14:paraId="5AE4E03C" w14:textId="77777777" w:rsidR="00D346A1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</w:p>
    <w:p w14:paraId="197B4FC4" w14:textId="77777777" w:rsidR="00D346A1" w:rsidRPr="00D821DA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Project name: </w:t>
      </w:r>
    </w:p>
    <w:p w14:paraId="2AAFD03F" w14:textId="77777777" w:rsidR="00D346A1" w:rsidRPr="00D821DA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346A1" w:rsidRPr="00EA0F15" w14:paraId="61D898E6" w14:textId="77777777" w:rsidTr="00B20780">
        <w:tc>
          <w:tcPr>
            <w:tcW w:w="8516" w:type="dxa"/>
          </w:tcPr>
          <w:p w14:paraId="35D4C3A6" w14:textId="77777777" w:rsidR="00D346A1" w:rsidRPr="00AB7556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556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 (name, title. section)</w:t>
            </w:r>
          </w:p>
          <w:p w14:paraId="3E628B13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7E3496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 HERE]</w:t>
            </w:r>
          </w:p>
          <w:p w14:paraId="35B452C8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6A1" w:rsidRPr="00D821DA" w14:paraId="0FF78F13" w14:textId="77777777" w:rsidTr="00B20780">
        <w:tc>
          <w:tcPr>
            <w:tcW w:w="8516" w:type="dxa"/>
          </w:tcPr>
          <w:p w14:paraId="4D6E8C04" w14:textId="77777777" w:rsidR="00D346A1" w:rsidRPr="00AB7556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5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Research Project  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 xml:space="preserve">(Title and short (5 lines) abstract of the overall research project that you later want to apply for external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grant 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>research funds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for what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  <w:p w14:paraId="24FE54D7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097859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 HERE]</w:t>
            </w:r>
          </w:p>
          <w:p w14:paraId="225AC9AC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6A1" w:rsidRPr="0075372D" w14:paraId="75CF57C7" w14:textId="77777777" w:rsidTr="00B20780">
        <w:tc>
          <w:tcPr>
            <w:tcW w:w="8516" w:type="dxa"/>
          </w:tcPr>
          <w:p w14:paraId="2738793C" w14:textId="77777777" w:rsidR="00D346A1" w:rsidRDefault="00D346A1" w:rsidP="00B207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Funding plan (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>Where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when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 xml:space="preserve"> do you plan to apply for a</w:t>
            </w:r>
            <w:r w:rsidRPr="00CC4682">
              <w:rPr>
                <w:rFonts w:ascii="Arial" w:hAnsi="Arial" w:cs="Arial"/>
                <w:sz w:val="20"/>
                <w:szCs w:val="20"/>
                <w:lang w:val="en-US"/>
              </w:rPr>
              <w:t xml:space="preserve"> larger external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</w:t>
            </w:r>
            <w:r w:rsidRPr="00AB7556">
              <w:rPr>
                <w:rFonts w:ascii="Arial" w:hAnsi="Arial" w:cs="Arial"/>
                <w:sz w:val="20"/>
                <w:szCs w:val="20"/>
                <w:lang w:val="en-US"/>
              </w:rPr>
              <w:t>grant?</w:t>
            </w:r>
            <w:r w:rsidRPr="00CC4682">
              <w:rPr>
                <w:rFonts w:ascii="Arial" w:hAnsi="Arial" w:cs="Arial"/>
                <w:sz w:val="20"/>
                <w:szCs w:val="20"/>
                <w:lang w:val="en-US"/>
              </w:rPr>
              <w:t xml:space="preserve"> (DKK 1 mill.+)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C8FC884" w14:textId="77777777" w:rsidR="00D346A1" w:rsidRPr="00AB7556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0C41FF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 HERE)</w:t>
            </w:r>
          </w:p>
          <w:p w14:paraId="384CCFDE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6A1" w:rsidRPr="00CC4682" w14:paraId="163EC647" w14:textId="77777777" w:rsidTr="00B20780">
        <w:tc>
          <w:tcPr>
            <w:tcW w:w="8516" w:type="dxa"/>
          </w:tcPr>
          <w:p w14:paraId="2E676F38" w14:textId="59F10F60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Why do you need Accelerator funding?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(A short description of why and where you need to strengt</w:t>
            </w:r>
            <w:r w:rsidR="00B8253D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 your research project in order to be able to write a strong application of external grants)</w:t>
            </w:r>
          </w:p>
          <w:p w14:paraId="51228FFC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FA8BD1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 HERE]</w:t>
            </w:r>
          </w:p>
          <w:p w14:paraId="67D29F86" w14:textId="77777777" w:rsidR="00D346A1" w:rsidRPr="00D821DA" w:rsidRDefault="00D346A1" w:rsidP="00B207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6A1" w:rsidRPr="00D821DA" w14:paraId="458DEA2C" w14:textId="77777777" w:rsidTr="00B20780">
        <w:tc>
          <w:tcPr>
            <w:tcW w:w="8516" w:type="dxa"/>
          </w:tcPr>
          <w:p w14:paraId="0149492B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will you use the Accelerator funding (plan + budget)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(Please specify all expenses as close as possible, justify all of them above)</w:t>
            </w:r>
          </w:p>
          <w:p w14:paraId="7388B303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48635D" w14:textId="77777777" w:rsidR="00D346A1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[TEXT HERE]</w:t>
            </w:r>
          </w:p>
          <w:p w14:paraId="1A18D41C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5D7612" w14:textId="77777777" w:rsidR="00D346A1" w:rsidRPr="00D821DA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</w:p>
    <w:p w14:paraId="4C877372" w14:textId="77777777" w:rsidR="00D346A1" w:rsidRPr="00D821DA" w:rsidRDefault="00D346A1" w:rsidP="00D346A1">
      <w:pPr>
        <w:rPr>
          <w:rFonts w:ascii="Arial" w:hAnsi="Arial" w:cs="Arial"/>
          <w:sz w:val="20"/>
          <w:szCs w:val="20"/>
          <w:lang w:val="en-US"/>
        </w:rPr>
      </w:pPr>
      <w:r w:rsidRPr="00D821DA">
        <w:rPr>
          <w:rFonts w:ascii="Arial" w:hAnsi="Arial" w:cs="Arial"/>
          <w:b/>
          <w:sz w:val="20"/>
          <w:szCs w:val="20"/>
          <w:lang w:val="en-US"/>
        </w:rPr>
        <w:t>Budget (specify the expenses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as precisely as possible</w:t>
      </w:r>
      <w:r w:rsidRPr="00D821DA">
        <w:rPr>
          <w:rFonts w:ascii="Arial" w:hAnsi="Arial" w:cs="Arial"/>
          <w:b/>
          <w:sz w:val="20"/>
          <w:szCs w:val="20"/>
          <w:lang w:val="en-US"/>
        </w:rPr>
        <w:t>)</w:t>
      </w:r>
    </w:p>
    <w:tbl>
      <w:tblPr>
        <w:tblW w:w="84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922"/>
        <w:gridCol w:w="1654"/>
      </w:tblGrid>
      <w:tr w:rsidR="00D346A1" w:rsidRPr="00EA0F15" w14:paraId="4D54FA8A" w14:textId="77777777" w:rsidTr="00B20780">
        <w:trPr>
          <w:gridAfter w:val="2"/>
          <w:wAfter w:w="4576" w:type="dxa"/>
          <w:trHeight w:val="6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D44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CCE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007" w14:textId="77777777" w:rsidR="00D346A1" w:rsidRPr="00D821DA" w:rsidRDefault="00D346A1" w:rsidP="00B20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6A1" w:rsidRPr="00D821DA" w14:paraId="1EC89210" w14:textId="77777777" w:rsidTr="00B20780">
        <w:trPr>
          <w:trHeight w:val="340"/>
        </w:trPr>
        <w:tc>
          <w:tcPr>
            <w:tcW w:w="68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C7C" w14:textId="77777777" w:rsidR="00D346A1" w:rsidRPr="00F27C6C" w:rsidRDefault="00D346A1" w:rsidP="00B207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7C6C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expenses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F0E68" w14:textId="77777777" w:rsidR="00D346A1" w:rsidRPr="00D821DA" w:rsidRDefault="00D346A1" w:rsidP="00B207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82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DKK</w:t>
            </w:r>
          </w:p>
        </w:tc>
      </w:tr>
      <w:tr w:rsidR="00D346A1" w:rsidRPr="00BF00F4" w14:paraId="5205115D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0F8" w14:textId="77777777" w:rsidR="00D346A1" w:rsidRPr="00BF00F4" w:rsidRDefault="00D346A1" w:rsidP="00B207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Salary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358390" w14:textId="77777777" w:rsidR="00D346A1" w:rsidRPr="00BF00F4" w:rsidRDefault="00D346A1" w:rsidP="00B207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346A1" w:rsidRPr="00EA0F15" w14:paraId="0908DE6B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5C3" w14:textId="6664CA08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Research assistants (specify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number of man m</w:t>
            </w:r>
            <w:r w:rsidR="00707B9F">
              <w:rPr>
                <w:rFonts w:ascii="Arial" w:hAnsi="Arial" w:cs="Arial"/>
                <w:sz w:val="18"/>
                <w:szCs w:val="18"/>
                <w:lang w:val="en-US"/>
              </w:rPr>
              <w:t>onths. Please note that you cannot employ an assistant for a short period</w:t>
            </w: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1CFAC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EA0F15" w14:paraId="61F9923B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5AF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Students (specify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number of man montsh or hours</w:t>
            </w: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8F7DB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4F813236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D12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13AFF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1DCA0291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8D6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758DB4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73DA2698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5C9" w14:textId="77777777" w:rsidR="00D346A1" w:rsidRPr="00BF00F4" w:rsidRDefault="00D346A1" w:rsidP="00B207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Operational 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95A4E" w14:textId="77777777" w:rsidR="00D346A1" w:rsidRPr="00BF00F4" w:rsidRDefault="00D346A1" w:rsidP="00B207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346A1" w:rsidRPr="00BF00F4" w14:paraId="17B615D4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145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Equipment (specify)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6E4D9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0251FAE6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3F2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Data</w:t>
            </w: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 xml:space="preserve"> (specify)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A1204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4EF0D694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C0F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Travel etc. (specify)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C8F43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7184DDE0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26C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Other costs (specify)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926DE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2A704A60" w14:textId="77777777" w:rsidTr="00B20780">
        <w:trPr>
          <w:trHeight w:val="293"/>
        </w:trPr>
        <w:tc>
          <w:tcPr>
            <w:tcW w:w="6822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24E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ADB69" w14:textId="77777777" w:rsidR="00D346A1" w:rsidRPr="00BF00F4" w:rsidRDefault="00D346A1" w:rsidP="00B20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D346A1" w:rsidRPr="00BF00F4" w14:paraId="5D43FD7B" w14:textId="77777777" w:rsidTr="00B20780">
        <w:trPr>
          <w:trHeight w:val="340"/>
        </w:trPr>
        <w:tc>
          <w:tcPr>
            <w:tcW w:w="68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8D6" w14:textId="77777777" w:rsidR="00D346A1" w:rsidRPr="00BF00F4" w:rsidRDefault="00D346A1" w:rsidP="00B207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00F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Total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79C9EA" w14:textId="77777777" w:rsidR="00D346A1" w:rsidRPr="00BF00F4" w:rsidRDefault="00D346A1" w:rsidP="00B2078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146051F8" w14:textId="77777777" w:rsidR="00D346A1" w:rsidRPr="00D821DA" w:rsidRDefault="00D346A1" w:rsidP="00D346A1">
      <w:pPr>
        <w:rPr>
          <w:rFonts w:ascii="Arial" w:hAnsi="Arial" w:cs="Arial"/>
          <w:i/>
          <w:sz w:val="20"/>
          <w:szCs w:val="20"/>
          <w:lang w:val="en-US"/>
        </w:rPr>
      </w:pPr>
    </w:p>
    <w:p w14:paraId="4E355B5A" w14:textId="77777777" w:rsidR="00D346A1" w:rsidRDefault="00D346A1" w:rsidP="00D346A1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Main part of application (1-6</w:t>
      </w:r>
      <w:r w:rsidRPr="00D821DA">
        <w:rPr>
          <w:rFonts w:ascii="Arial" w:hAnsi="Arial" w:cs="Arial"/>
          <w:i/>
          <w:sz w:val="20"/>
          <w:szCs w:val="20"/>
          <w:lang w:val="en-US"/>
        </w:rPr>
        <w:t>) should not exceed 1 page</w:t>
      </w:r>
      <w:r>
        <w:rPr>
          <w:rFonts w:ascii="Arial" w:hAnsi="Arial" w:cs="Arial"/>
          <w:i/>
          <w:sz w:val="20"/>
          <w:szCs w:val="20"/>
          <w:lang w:val="en-US"/>
        </w:rPr>
        <w:t>, budget on page 2. Optional: Attached additional information and key references.</w:t>
      </w:r>
    </w:p>
    <w:p w14:paraId="6FFE77BD" w14:textId="77777777" w:rsidR="00D346A1" w:rsidRPr="00D821DA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</w:p>
    <w:p w14:paraId="10448B05" w14:textId="117B8752" w:rsidR="00D346A1" w:rsidRPr="00F27C6C" w:rsidRDefault="00D346A1" w:rsidP="00D346A1">
      <w:pPr>
        <w:rPr>
          <w:rFonts w:ascii="Arial" w:hAnsi="Arial" w:cs="Arial"/>
          <w:b/>
          <w:sz w:val="20"/>
          <w:szCs w:val="20"/>
          <w:lang w:val="en-US"/>
        </w:rPr>
      </w:pPr>
      <w:r w:rsidRPr="00D821DA">
        <w:rPr>
          <w:rFonts w:ascii="Arial" w:hAnsi="Arial" w:cs="Arial"/>
          <w:b/>
          <w:sz w:val="20"/>
          <w:szCs w:val="20"/>
          <w:lang w:val="en-US"/>
        </w:rPr>
        <w:t>Deadline for application</w:t>
      </w:r>
      <w:r w:rsidR="004D0AA9">
        <w:rPr>
          <w:rFonts w:ascii="Arial" w:hAnsi="Arial" w:cs="Arial"/>
          <w:b/>
          <w:sz w:val="20"/>
          <w:szCs w:val="20"/>
          <w:lang w:val="en-US"/>
        </w:rPr>
        <w:t xml:space="preserve"> is </w:t>
      </w:r>
      <w:r w:rsidR="001266CC">
        <w:rPr>
          <w:rFonts w:ascii="Arial" w:hAnsi="Arial" w:cs="Arial"/>
          <w:b/>
          <w:sz w:val="20"/>
          <w:szCs w:val="20"/>
          <w:lang w:val="en-US"/>
        </w:rPr>
        <w:t>1</w:t>
      </w:r>
      <w:r w:rsidR="001266CC" w:rsidRPr="001266CC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1266CC">
        <w:rPr>
          <w:rFonts w:ascii="Arial" w:hAnsi="Arial" w:cs="Arial"/>
          <w:b/>
          <w:sz w:val="20"/>
          <w:szCs w:val="20"/>
          <w:lang w:val="en-US"/>
        </w:rPr>
        <w:t xml:space="preserve"> June</w:t>
      </w:r>
      <w:r w:rsidR="009375EC"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 w:rsidR="001266CC"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 xml:space="preserve"> at </w:t>
      </w:r>
      <w:r w:rsidR="001266CC">
        <w:rPr>
          <w:rFonts w:ascii="Arial" w:hAnsi="Arial" w:cs="Arial"/>
          <w:b/>
          <w:sz w:val="20"/>
          <w:szCs w:val="20"/>
          <w:lang w:val="en-US"/>
        </w:rPr>
        <w:t>12</w:t>
      </w:r>
      <w:r w:rsidRPr="00D821DA">
        <w:rPr>
          <w:rFonts w:ascii="Arial" w:hAnsi="Arial" w:cs="Arial"/>
          <w:b/>
          <w:sz w:val="20"/>
          <w:szCs w:val="20"/>
          <w:lang w:val="en-US"/>
        </w:rPr>
        <w:t xml:space="preserve"> by e-mail to Pernille Kallehave, </w:t>
      </w:r>
      <w:hyperlink r:id="rId9" w:history="1">
        <w:r w:rsidRPr="00A418F4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peka@mgmt.au.dk</w:t>
        </w:r>
      </w:hyperlink>
      <w:r>
        <w:rPr>
          <w:rFonts w:ascii="Arial" w:hAnsi="Arial" w:cs="Arial"/>
          <w:b/>
          <w:sz w:val="20"/>
          <w:szCs w:val="20"/>
          <w:lang w:val="en-US"/>
        </w:rPr>
        <w:t>.</w:t>
      </w:r>
      <w:r w:rsidR="009375EC">
        <w:rPr>
          <w:rFonts w:ascii="Arial" w:hAnsi="Arial" w:cs="Arial"/>
          <w:b/>
          <w:sz w:val="20"/>
          <w:szCs w:val="20"/>
          <w:lang w:val="en-US"/>
        </w:rPr>
        <w:t xml:space="preserve"> Please note that you can also apply outside the deadline if you have an urgent project.</w:t>
      </w:r>
    </w:p>
    <w:p w14:paraId="3095EDF3" w14:textId="77777777" w:rsidR="008331BD" w:rsidRPr="00D346A1" w:rsidRDefault="008331BD">
      <w:pPr>
        <w:rPr>
          <w:lang w:val="en-US"/>
        </w:rPr>
      </w:pPr>
    </w:p>
    <w:sectPr w:rsidR="008331BD" w:rsidRPr="00D346A1" w:rsidSect="006B43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15CF" w14:textId="77777777" w:rsidR="00205B04" w:rsidRDefault="00205B04">
      <w:r>
        <w:separator/>
      </w:r>
    </w:p>
  </w:endnote>
  <w:endnote w:type="continuationSeparator" w:id="0">
    <w:p w14:paraId="160717B8" w14:textId="77777777" w:rsidR="00205B04" w:rsidRDefault="002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9F51" w14:textId="77777777" w:rsidR="00205B04" w:rsidRDefault="00205B04">
      <w:r>
        <w:separator/>
      </w:r>
    </w:p>
  </w:footnote>
  <w:footnote w:type="continuationSeparator" w:id="0">
    <w:p w14:paraId="6DF6A472" w14:textId="77777777" w:rsidR="00205B04" w:rsidRDefault="0020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1"/>
    <w:rsid w:val="00046494"/>
    <w:rsid w:val="0004658B"/>
    <w:rsid w:val="001266CC"/>
    <w:rsid w:val="001349B7"/>
    <w:rsid w:val="00162A6A"/>
    <w:rsid w:val="00205B04"/>
    <w:rsid w:val="002117F6"/>
    <w:rsid w:val="00265615"/>
    <w:rsid w:val="0029789E"/>
    <w:rsid w:val="004A1E2C"/>
    <w:rsid w:val="004D0AA9"/>
    <w:rsid w:val="005A41DA"/>
    <w:rsid w:val="00641D26"/>
    <w:rsid w:val="006A4991"/>
    <w:rsid w:val="00707B9F"/>
    <w:rsid w:val="007556B3"/>
    <w:rsid w:val="008331BD"/>
    <w:rsid w:val="009375EC"/>
    <w:rsid w:val="00963901"/>
    <w:rsid w:val="00980DA5"/>
    <w:rsid w:val="00AC786A"/>
    <w:rsid w:val="00B625E4"/>
    <w:rsid w:val="00B8253D"/>
    <w:rsid w:val="00C26BCA"/>
    <w:rsid w:val="00C37447"/>
    <w:rsid w:val="00CE5BF5"/>
    <w:rsid w:val="00D068A0"/>
    <w:rsid w:val="00D346A1"/>
    <w:rsid w:val="00D87C13"/>
    <w:rsid w:val="00E53480"/>
    <w:rsid w:val="00E55E5E"/>
    <w:rsid w:val="00E67C14"/>
    <w:rsid w:val="00EA0F15"/>
    <w:rsid w:val="00EF3EC5"/>
    <w:rsid w:val="00F11F7E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1"/>
    <w:rPr>
      <w:rFonts w:eastAsiaTheme="minorEastAsia"/>
      <w:noProof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6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6A1"/>
    <w:rPr>
      <w:rFonts w:eastAsiaTheme="minorEastAsia"/>
      <w:noProof/>
      <w:lang w:val="da-DK"/>
    </w:rPr>
  </w:style>
  <w:style w:type="table" w:styleId="TableGrid">
    <w:name w:val="Table Grid"/>
    <w:basedOn w:val="TableNormal"/>
    <w:uiPriority w:val="59"/>
    <w:rsid w:val="00D346A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2A6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6A"/>
    <w:rPr>
      <w:rFonts w:eastAsiaTheme="minorEastAsia"/>
      <w:noProof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ka@mgmt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13" ma:contentTypeDescription="Opret et nyt dokument." ma:contentTypeScope="" ma:versionID="37707c05665f3e68a3fbca4c25093bbb">
  <xsd:schema xmlns:xsd="http://www.w3.org/2001/XMLSchema" xmlns:xs="http://www.w3.org/2001/XMLSchema" xmlns:p="http://schemas.microsoft.com/office/2006/metadata/properties" xmlns:ns3="3cc92b9e-27fb-46b5-a01e-e1235025896f" xmlns:ns4="1b1b9711-fc9b-4921-aa8e-98f17a973c4f" targetNamespace="http://schemas.microsoft.com/office/2006/metadata/properties" ma:root="true" ma:fieldsID="0aabf62f1fb0a633cdfbc4209e3affd0" ns3:_="" ns4:_="">
    <xsd:import namespace="3cc92b9e-27fb-46b5-a01e-e1235025896f"/>
    <xsd:import namespace="1b1b9711-fc9b-4921-aa8e-98f17a973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9711-fc9b-4921-aa8e-98f17a973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D4214-B973-42BE-9F8F-6EE44B6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2b9e-27fb-46b5-a01e-e1235025896f"/>
    <ds:schemaRef ds:uri="1b1b9711-fc9b-4921-aa8e-98f17a97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F6853-0A13-4E73-B6EF-FBF7611B8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A2CE-D342-456B-83D1-E929EF4DDF6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3cc92b9e-27fb-46b5-a01e-e1235025896f"/>
    <ds:schemaRef ds:uri="http://schemas.microsoft.com/office/infopath/2007/PartnerControls"/>
    <ds:schemaRef ds:uri="1b1b9711-fc9b-4921-aa8e-98f17a973c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Merete Elmann</cp:lastModifiedBy>
  <cp:revision>2</cp:revision>
  <dcterms:created xsi:type="dcterms:W3CDTF">2021-04-07T08:43:00Z</dcterms:created>
  <dcterms:modified xsi:type="dcterms:W3CDTF">2021-04-07T08:43:00Z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0x0101007428F9ADE1872E4FA280D30F14A22712</vt:lpwstr>
  </property>
</Properties>
</file>